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00BBB1F" w:rsidP="5ED84D39" w:rsidRDefault="100BBB1F" w14:paraId="0B1233CA" w14:textId="2FF66B58">
      <w:pPr>
        <w:spacing w:after="0" w:afterAutospacing="off"/>
        <w:jc w:val="right"/>
        <w:rPr>
          <w:b w:val="0"/>
          <w:bCs w:val="0"/>
          <w:i w:val="1"/>
          <w:iCs w:val="1"/>
          <w:sz w:val="22"/>
          <w:szCs w:val="22"/>
          <w:u w:val="none"/>
        </w:rPr>
      </w:pPr>
      <w:r w:rsidRPr="5ED84D39" w:rsidR="100BBB1F">
        <w:rPr>
          <w:b w:val="0"/>
          <w:bCs w:val="0"/>
          <w:i w:val="1"/>
          <w:iCs w:val="1"/>
          <w:sz w:val="22"/>
          <w:szCs w:val="22"/>
          <w:u w:val="none"/>
        </w:rPr>
        <w:t>Nikola Bečková</w:t>
      </w:r>
    </w:p>
    <w:p xmlns:wp14="http://schemas.microsoft.com/office/word/2010/wordml" w:rsidP="753BE097" w14:paraId="075E9EEA" wp14:textId="32A283AE">
      <w:pPr>
        <w:spacing w:after="0" w:afterAutospacing="off"/>
        <w:jc w:val="center"/>
        <w:rPr>
          <w:b w:val="1"/>
          <w:bCs w:val="1"/>
          <w:sz w:val="24"/>
          <w:szCs w:val="24"/>
          <w:u w:val="single"/>
        </w:rPr>
      </w:pPr>
      <w:bookmarkStart w:name="_GoBack" w:id="0"/>
      <w:bookmarkEnd w:id="0"/>
      <w:r w:rsidRPr="5ED84D39" w:rsidR="20FFAEF5">
        <w:rPr>
          <w:b w:val="1"/>
          <w:bCs w:val="1"/>
          <w:sz w:val="24"/>
          <w:szCs w:val="24"/>
          <w:u w:val="single"/>
        </w:rPr>
        <w:t xml:space="preserve">Plán učiva </w:t>
      </w:r>
      <w:r w:rsidRPr="5ED84D39" w:rsidR="3F9A4671">
        <w:rPr>
          <w:b w:val="1"/>
          <w:bCs w:val="1"/>
          <w:sz w:val="24"/>
          <w:szCs w:val="24"/>
          <w:u w:val="single"/>
        </w:rPr>
        <w:t xml:space="preserve">ČJL </w:t>
      </w:r>
      <w:r w:rsidRPr="5ED84D39" w:rsidR="4CD95232">
        <w:rPr>
          <w:b w:val="1"/>
          <w:bCs w:val="1"/>
          <w:sz w:val="24"/>
          <w:szCs w:val="24"/>
          <w:u w:val="single"/>
        </w:rPr>
        <w:t>8.C</w:t>
      </w:r>
    </w:p>
    <w:p w:rsidR="46B3F580" w:rsidP="753BE097" w:rsidRDefault="46B3F580" w14:paraId="3E31EEA2" w14:textId="6BDD105C">
      <w:pPr>
        <w:pStyle w:val="Normal"/>
        <w:spacing w:after="240" w:afterAutospacing="off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  <w:r w:rsidRPr="753BE097" w:rsidR="46B3F580">
        <w:rPr>
          <w:b w:val="1"/>
          <w:bCs w:val="1"/>
          <w:sz w:val="22"/>
          <w:szCs w:val="22"/>
          <w:u w:val="none"/>
        </w:rPr>
        <w:t xml:space="preserve">10. 5. </w:t>
      </w:r>
      <w:r w:rsidRPr="753BE097" w:rsidR="46B3F58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– 25. 6. 2021</w:t>
      </w:r>
    </w:p>
    <w:p w:rsidR="46B3F580" w:rsidP="1FC7EB2C" w:rsidRDefault="46B3F580" w14:paraId="2C6EF0D6" w14:textId="3772F849">
      <w:pPr>
        <w:pStyle w:val="Normal"/>
        <w:spacing w:after="120" w:afterAutospacing="off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1FC7EB2C" w:rsidR="46B3F58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Sešity: </w:t>
      </w:r>
      <w:r w:rsidRPr="1FC7EB2C" w:rsidR="4CC340B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školní sešit </w:t>
      </w:r>
      <w:r w:rsidRPr="1FC7EB2C" w:rsidR="4CC340B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–</w:t>
      </w:r>
      <w:r w:rsidRPr="1FC7EB2C" w:rsidR="4CC340B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mluvnice, literatura, sloh, domácí úkoly, pravopisná cvičení</w:t>
      </w:r>
      <w:r w:rsidRPr="1FC7EB2C" w:rsidR="46B3F58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</w:t>
      </w:r>
      <w:r w:rsidRPr="1FC7EB2C" w:rsidR="46B3F58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(zadávání testů</w:t>
      </w:r>
      <w:r w:rsidRPr="1FC7EB2C" w:rsidR="2C15B34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a úkolů</w:t>
      </w:r>
      <w:r w:rsidRPr="1FC7EB2C" w:rsidR="46B3F58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dle uvážení)</w:t>
      </w:r>
    </w:p>
    <w:p w:rsidR="1FC7EB2C" w:rsidP="5ED84D39" w:rsidRDefault="1FC7EB2C" w14:paraId="48471806" w14:textId="0E9012B2">
      <w:pPr>
        <w:pStyle w:val="Normal"/>
        <w:spacing w:after="0" w:afterAutospacing="off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5ED84D39" w:rsidR="535FA0D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Původní organizace hodin</w:t>
      </w:r>
    </w:p>
    <w:p w:rsidR="2555297F" w:rsidP="5ED84D39" w:rsidRDefault="2555297F" w14:paraId="1CBB3921" w14:textId="1DF0EE18">
      <w:pPr>
        <w:pStyle w:val="Normal"/>
        <w:spacing w:after="0" w:afterAutospacing="off"/>
        <w:jc w:val="left"/>
        <w:rPr>
          <w:rFonts w:ascii="Calibri" w:hAnsi="Calibri" w:eastAsia="Calibri" w:cs="Calibri"/>
          <w:noProof w:val="0"/>
          <w:sz w:val="22"/>
          <w:szCs w:val="22"/>
          <w:lang w:val="cs-CZ"/>
        </w:rPr>
      </w:pPr>
      <w:r w:rsidRPr="5ED84D39" w:rsidR="2555297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PO (4.h) – mluvnice</w:t>
      </w:r>
    </w:p>
    <w:p w:rsidR="2555297F" w:rsidP="5ED84D39" w:rsidRDefault="2555297F" w14:paraId="74CE7FB4" w14:textId="0F19867A">
      <w:pPr>
        <w:pStyle w:val="Normal"/>
        <w:spacing w:after="0" w:afterAutospacing="off"/>
        <w:jc w:val="left"/>
        <w:rPr>
          <w:rFonts w:ascii="Calibri" w:hAnsi="Calibri" w:eastAsia="Calibri" w:cs="Calibri"/>
          <w:noProof w:val="0"/>
          <w:sz w:val="22"/>
          <w:szCs w:val="22"/>
          <w:lang w:val="cs-CZ"/>
        </w:rPr>
      </w:pPr>
      <w:r w:rsidRPr="5ED84D39" w:rsidR="2555297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ÚT (1.h) – mluvnice</w:t>
      </w:r>
    </w:p>
    <w:p w:rsidR="2555297F" w:rsidP="5ED84D39" w:rsidRDefault="2555297F" w14:paraId="2A44C5A4" w14:textId="4A891EFA">
      <w:pPr>
        <w:pStyle w:val="Normal"/>
        <w:spacing w:after="0" w:afterAutospacing="off"/>
        <w:jc w:val="left"/>
        <w:rPr>
          <w:rFonts w:ascii="Calibri" w:hAnsi="Calibri" w:eastAsia="Calibri" w:cs="Calibri"/>
          <w:noProof w:val="0"/>
          <w:sz w:val="22"/>
          <w:szCs w:val="22"/>
          <w:lang w:val="cs-CZ"/>
        </w:rPr>
      </w:pPr>
      <w:r w:rsidRPr="5ED84D39" w:rsidR="2555297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ST (2.h) – literatura</w:t>
      </w:r>
    </w:p>
    <w:p w:rsidR="2555297F" w:rsidP="5ED84D39" w:rsidRDefault="2555297F" w14:paraId="5BF4E033" w14:textId="2448A0DE">
      <w:pPr>
        <w:pStyle w:val="Normal"/>
        <w:spacing w:after="0" w:afterAutospacing="off"/>
        <w:jc w:val="left"/>
        <w:rPr>
          <w:rFonts w:ascii="Calibri" w:hAnsi="Calibri" w:eastAsia="Calibri" w:cs="Calibri"/>
          <w:noProof w:val="0"/>
          <w:sz w:val="22"/>
          <w:szCs w:val="22"/>
          <w:lang w:val="cs-CZ"/>
        </w:rPr>
      </w:pPr>
      <w:r w:rsidRPr="5ED84D39" w:rsidR="2555297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ČT (5.h) – sloh</w:t>
      </w:r>
    </w:p>
    <w:p w:rsidR="2555297F" w:rsidP="5ED84D39" w:rsidRDefault="2555297F" w14:paraId="7358C0EA" w14:textId="309D56C9">
      <w:pPr>
        <w:pStyle w:val="Normal"/>
        <w:spacing w:after="0" w:afterAutospacing="off"/>
        <w:jc w:val="left"/>
        <w:rPr>
          <w:rFonts w:ascii="Calibri" w:hAnsi="Calibri" w:eastAsia="Calibri" w:cs="Calibri"/>
          <w:noProof w:val="0"/>
          <w:sz w:val="22"/>
          <w:szCs w:val="22"/>
          <w:lang w:val="cs-CZ"/>
        </w:rPr>
      </w:pPr>
      <w:r w:rsidRPr="194D1916" w:rsidR="2555297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PÁ (4.h) – literatura</w:t>
      </w:r>
    </w:p>
    <w:p w:rsidR="194D1916" w:rsidP="194D1916" w:rsidRDefault="194D1916" w14:paraId="4D6665E2" w14:textId="6D356E12">
      <w:pPr>
        <w:pStyle w:val="Normal"/>
        <w:spacing w:after="0" w:after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1B3EB191" w:rsidP="1FC7EB2C" w:rsidRDefault="1B3EB191" w14:paraId="5EF568B0" w14:textId="6EC2670D">
      <w:pPr>
        <w:pStyle w:val="Normal"/>
        <w:spacing w:after="60" w:line="240" w:lineRule="auto"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cs-CZ"/>
        </w:rPr>
      </w:pPr>
      <w:r w:rsidRPr="1FC7EB2C" w:rsidR="1B3EB19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cs-CZ"/>
        </w:rPr>
        <w:t xml:space="preserve">Zadání: 10. 5. </w:t>
      </w:r>
      <w:r w:rsidRPr="1FC7EB2C" w:rsidR="1B3EB19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cs-CZ"/>
        </w:rPr>
        <w:t>– 14. 5. 2021</w:t>
      </w:r>
    </w:p>
    <w:p w:rsidR="753BE097" w:rsidP="1FC7EB2C" w:rsidRDefault="753BE097" w14:paraId="1F8CCEDD" w14:textId="66563CFB">
      <w:pPr>
        <w:pStyle w:val="Normal"/>
        <w:spacing w:after="60" w:line="240" w:lineRule="auto"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  <w:r w:rsidRPr="5ED84D39" w:rsidR="207FABD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Mluvnice</w:t>
      </w:r>
    </w:p>
    <w:p w:rsidR="040547AB" w:rsidP="5ED84D39" w:rsidRDefault="040547AB" w14:paraId="42B8BB77" w14:textId="1F38A602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40" w:lineRule="auto"/>
        <w:ind w:left="720" w:right="0" w:hanging="36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5ED84D39" w:rsidR="040547A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Souhrnné opakování</w:t>
      </w:r>
      <w:r w:rsidRPr="5ED84D39" w:rsidR="45B592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jazykových rozborů</w:t>
      </w:r>
      <w:r w:rsidRPr="5ED84D39" w:rsidR="040547A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</w:t>
      </w:r>
      <w:r w:rsidRPr="5ED84D39" w:rsidR="42EC68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– </w:t>
      </w:r>
      <w:r w:rsidRPr="5ED84D39" w:rsidR="6711951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PS 59/4,5</w:t>
      </w:r>
    </w:p>
    <w:p w:rsidR="753BE097" w:rsidP="5ED84D39" w:rsidRDefault="753BE097" w14:paraId="107A98C8" w14:textId="3C0ED476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5ED84D39" w:rsidR="2BDBD5B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Sloh</w:t>
      </w:r>
    </w:p>
    <w:p w:rsidR="753BE097" w:rsidP="5ED84D39" w:rsidRDefault="753BE097" w14:paraId="007031CB" w14:textId="5D10F16E">
      <w:pPr>
        <w:pStyle w:val="ListParagraph"/>
        <w:numPr>
          <w:ilvl w:val="0"/>
          <w:numId w:val="18"/>
        </w:numPr>
        <w:spacing w:after="60" w:line="240" w:lineRule="auto"/>
        <w:ind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5ED84D39" w:rsidR="267C025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Slohové styly a postupy – UČ 133</w:t>
      </w:r>
    </w:p>
    <w:p w:rsidR="1B3EB191" w:rsidP="1FC7EB2C" w:rsidRDefault="1B3EB191" w14:paraId="6F29542B" w14:textId="6710063E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cs-CZ"/>
        </w:rPr>
      </w:pPr>
      <w:r w:rsidRPr="1FC7EB2C" w:rsidR="1B3EB191">
        <w:rPr>
          <w:b w:val="1"/>
          <w:bCs w:val="1"/>
          <w:u w:val="single"/>
        </w:rPr>
        <w:t xml:space="preserve">Zadání: 17. 5. </w:t>
      </w:r>
      <w:r w:rsidRPr="1FC7EB2C" w:rsidR="1B3EB19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cs-CZ"/>
        </w:rPr>
        <w:t>– 21. 5. 2021</w:t>
      </w:r>
    </w:p>
    <w:p w:rsidR="4A1E3005" w:rsidP="1FC7EB2C" w:rsidRDefault="4A1E3005" w14:paraId="2E178BE3" w14:textId="348DC5D4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  <w:r w:rsidRPr="1FC7EB2C" w:rsidR="4A1E300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Mluvnice</w:t>
      </w:r>
    </w:p>
    <w:p w:rsidR="753BE097" w:rsidP="5ED84D39" w:rsidRDefault="753BE097" w14:paraId="549382B8" w14:textId="3C8C84DE">
      <w:pPr>
        <w:pStyle w:val="ListParagraph"/>
        <w:numPr>
          <w:ilvl w:val="0"/>
          <w:numId w:val="1"/>
        </w:numPr>
        <w:ind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5ED84D39" w:rsidR="33A614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Slovanské jazyky – oranžov</w:t>
      </w:r>
      <w:r w:rsidRPr="5ED84D39" w:rsidR="2AD855C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ý rámeček</w:t>
      </w:r>
      <w:r w:rsidRPr="5ED84D39" w:rsidR="33A614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v UČ 98</w:t>
      </w:r>
      <w:r w:rsidRPr="5ED84D39" w:rsidR="0F58FB8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, výklad, zápis</w:t>
      </w:r>
    </w:p>
    <w:p w:rsidR="0F58FB8E" w:rsidP="5ED84D39" w:rsidRDefault="0F58FB8E" w14:paraId="3EDB2723" w14:textId="10B8845D">
      <w:pPr>
        <w:pStyle w:val="ListParagraph"/>
        <w:numPr>
          <w:ilvl w:val="0"/>
          <w:numId w:val="1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5ED84D39" w:rsidR="0F58FB8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Procvičování v UČ 99/1</w:t>
      </w:r>
      <w:r w:rsidRPr="5ED84D39" w:rsidR="166C92A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; UČ 100/3,4</w:t>
      </w:r>
    </w:p>
    <w:p w:rsidR="4A109477" w:rsidP="5ED84D39" w:rsidRDefault="4A109477" w14:paraId="18CDAB2D" w14:textId="019CF690">
      <w:pPr>
        <w:pStyle w:val="Normal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5ED84D39" w:rsidR="0D1C5F2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Sloh</w:t>
      </w:r>
    </w:p>
    <w:p w:rsidR="4A109477" w:rsidP="5ED84D39" w:rsidRDefault="4A109477" w14:paraId="30742888" w14:textId="1E626C6D">
      <w:pPr>
        <w:pStyle w:val="ListParagraph"/>
        <w:numPr>
          <w:ilvl w:val="0"/>
          <w:numId w:val="19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5ED84D39" w:rsidR="049D13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Opakování s</w:t>
      </w:r>
      <w:r w:rsidRPr="5ED84D39" w:rsidR="675A1B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lohov</w:t>
      </w:r>
      <w:r w:rsidRPr="5ED84D39" w:rsidR="2A29C33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ých</w:t>
      </w:r>
      <w:r w:rsidRPr="5ED84D39" w:rsidR="675A1B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styl</w:t>
      </w:r>
      <w:r w:rsidRPr="5ED84D39" w:rsidR="3CDB62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ů</w:t>
      </w:r>
      <w:r w:rsidRPr="5ED84D39" w:rsidR="675A1B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a postup</w:t>
      </w:r>
      <w:r w:rsidRPr="5ED84D39" w:rsidR="0433A8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ů</w:t>
      </w:r>
      <w:r w:rsidRPr="5ED84D39" w:rsidR="675A1B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</w:t>
      </w:r>
      <w:r w:rsidRPr="5ED84D39" w:rsidR="4A1094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– </w:t>
      </w:r>
      <w:r w:rsidRPr="5ED84D39" w:rsidR="6807EC4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pr</w:t>
      </w:r>
      <w:r w:rsidRPr="5ED84D39" w:rsidR="79857A5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ocvičování v </w:t>
      </w:r>
      <w:r w:rsidRPr="5ED84D39" w:rsidR="0418E1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UČ 134/1,2</w:t>
      </w:r>
    </w:p>
    <w:p w:rsidR="5E02C033" w:rsidP="1FC7EB2C" w:rsidRDefault="5E02C033" w14:paraId="5F83F853" w14:textId="6DF0C789">
      <w:pPr>
        <w:pStyle w:val="Normal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cs-CZ"/>
        </w:rPr>
      </w:pPr>
      <w:r w:rsidRPr="1FC7EB2C" w:rsidR="5E02C03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cs-CZ"/>
        </w:rPr>
        <w:t>Zadání: 24. 5. – 28. 5. 2021</w:t>
      </w:r>
    </w:p>
    <w:p w:rsidR="11B0DDBC" w:rsidP="1FC7EB2C" w:rsidRDefault="11B0DDBC" w14:paraId="0229F928" w14:textId="402DDE39">
      <w:pPr>
        <w:pStyle w:val="Normal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  <w:r w:rsidRPr="1FC7EB2C" w:rsidR="11B0DDB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Mluvnice</w:t>
      </w:r>
    </w:p>
    <w:p w:rsidR="3F9357D9" w:rsidP="5ED84D39" w:rsidRDefault="3F9357D9" w14:paraId="3DEBFE58" w14:textId="31651C82">
      <w:pPr>
        <w:pStyle w:val="ListParagraph"/>
        <w:numPr>
          <w:ilvl w:val="0"/>
          <w:numId w:val="3"/>
        </w:numPr>
        <w:ind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5ED84D39" w:rsidR="60293F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Slovanské jazyky – opakování</w:t>
      </w:r>
    </w:p>
    <w:p w:rsidR="3F9357D9" w:rsidP="5ED84D39" w:rsidRDefault="3F9357D9" w14:paraId="5FE5C6DD" w14:textId="63748C9B">
      <w:pPr>
        <w:pStyle w:val="ListParagraph"/>
        <w:numPr>
          <w:ilvl w:val="0"/>
          <w:numId w:val="3"/>
        </w:numPr>
        <w:ind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5ED84D39" w:rsidR="60293F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Procvičování v PS 64/</w:t>
      </w:r>
      <w:r w:rsidRPr="5ED84D39" w:rsidR="6410A8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1,2; 65/3,4</w:t>
      </w:r>
    </w:p>
    <w:p w:rsidR="3F9357D9" w:rsidP="5ED84D39" w:rsidRDefault="3F9357D9" w14:paraId="130BE193" w14:textId="58C21BAD">
      <w:pPr>
        <w:pStyle w:val="Normal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5ED84D39" w:rsidR="3F9357D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Sloh</w:t>
      </w:r>
    </w:p>
    <w:p w:rsidR="0488171E" w:rsidP="5ED84D39" w:rsidRDefault="0488171E" w14:paraId="411B43A3" w14:textId="13D1D17C">
      <w:pPr>
        <w:pStyle w:val="ListParagraph"/>
        <w:numPr>
          <w:ilvl w:val="0"/>
          <w:numId w:val="13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5ED84D39" w:rsidR="3393F02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Opakování s</w:t>
      </w:r>
      <w:r w:rsidRPr="5ED84D39" w:rsidR="31939BB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lohov</w:t>
      </w:r>
      <w:r w:rsidRPr="5ED84D39" w:rsidR="1685288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ých</w:t>
      </w:r>
      <w:r w:rsidRPr="5ED84D39" w:rsidR="31939BB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styl</w:t>
      </w:r>
      <w:r w:rsidRPr="5ED84D39" w:rsidR="5ED084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ů</w:t>
      </w:r>
      <w:r w:rsidRPr="5ED84D39" w:rsidR="31939BB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a postup</w:t>
      </w:r>
      <w:r w:rsidRPr="5ED84D39" w:rsidR="01DE39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ů</w:t>
      </w:r>
      <w:r w:rsidRPr="5ED84D39" w:rsidR="31939BB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– procvičování v PS 85/1,2</w:t>
      </w:r>
    </w:p>
    <w:p w:rsidR="0488171E" w:rsidP="5ED84D39" w:rsidRDefault="0488171E" w14:paraId="62DF7E51" w14:textId="5ABCCCBE">
      <w:pPr>
        <w:pStyle w:val="Normal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0DA87522" w:rsidP="1FC7EB2C" w:rsidRDefault="0DA87522" w14:paraId="4F3C0D9E" w14:textId="651FB675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cs-CZ"/>
        </w:rPr>
      </w:pPr>
      <w:r w:rsidRPr="1FC7EB2C" w:rsidR="0DA8752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cs-CZ"/>
        </w:rPr>
        <w:t>Zadání</w:t>
      </w:r>
      <w:r w:rsidRPr="1FC7EB2C" w:rsidR="0D7B7B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cs-CZ"/>
        </w:rPr>
        <w:t>:</w:t>
      </w:r>
      <w:r w:rsidRPr="1FC7EB2C" w:rsidR="0DA8752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cs-CZ"/>
        </w:rPr>
        <w:t xml:space="preserve"> 31. 5. – 4. 6. 2021</w:t>
      </w:r>
    </w:p>
    <w:p w:rsidR="4B665977" w:rsidP="1FC7EB2C" w:rsidRDefault="4B665977" w14:paraId="70EAD46B" w14:textId="3798CCA0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  <w:r w:rsidRPr="5ED84D39" w:rsidR="4B66597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Mluvnice</w:t>
      </w:r>
    </w:p>
    <w:p w:rsidR="5E8BE389" w:rsidP="5ED84D39" w:rsidRDefault="5E8BE389" w14:paraId="1B58D027" w14:textId="3D07B8F3">
      <w:pPr>
        <w:pStyle w:val="ListParagraph"/>
        <w:numPr>
          <w:ilvl w:val="0"/>
          <w:numId w:val="4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5ED84D39" w:rsidR="2F64AF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Slovanské jazyky – opakování</w:t>
      </w:r>
    </w:p>
    <w:p w:rsidR="5E8BE389" w:rsidP="5ED84D39" w:rsidRDefault="5E8BE389" w14:paraId="04BCC0DC" w14:textId="615AC0AB">
      <w:pPr>
        <w:pStyle w:val="ListParagraph"/>
        <w:numPr>
          <w:ilvl w:val="0"/>
          <w:numId w:val="4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5ED84D39" w:rsidR="2D8E8B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Procvičování </w:t>
      </w:r>
      <w:r w:rsidRPr="5ED84D39" w:rsidR="07F1948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v </w:t>
      </w:r>
      <w:r w:rsidRPr="5ED84D39" w:rsidR="2D8E8B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PS 65/5,6</w:t>
      </w:r>
    </w:p>
    <w:p w:rsidR="5E8BE389" w:rsidP="5ED84D39" w:rsidRDefault="5E8BE389" w14:paraId="27929F3D" w14:textId="03C0602A">
      <w:pPr>
        <w:pStyle w:val="Normal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5ED84D39" w:rsidR="5E8BE3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Sloh</w:t>
      </w:r>
    </w:p>
    <w:p w:rsidR="0DA87522" w:rsidP="194D1916" w:rsidRDefault="0DA87522" w14:paraId="7660C2CF" w14:textId="353DFBF0">
      <w:pPr>
        <w:pStyle w:val="ListParagraph"/>
        <w:numPr>
          <w:ilvl w:val="0"/>
          <w:numId w:val="2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194D1916" w:rsidR="2449FE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Souhrnné opakování – PS 86/</w:t>
      </w:r>
      <w:proofErr w:type="gramStart"/>
      <w:r w:rsidRPr="194D1916" w:rsidR="2449FE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5a</w:t>
      </w:r>
      <w:proofErr w:type="gramEnd"/>
      <w:r w:rsidRPr="194D1916" w:rsidR="503F530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)</w:t>
      </w:r>
      <w:r w:rsidRPr="194D1916" w:rsidR="2449FE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 xml:space="preserve"> - </w:t>
      </w:r>
      <w:r w:rsidRPr="194D1916" w:rsidR="305DEC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j)</w:t>
      </w:r>
    </w:p>
    <w:p w:rsidR="194D1916" w:rsidRDefault="194D1916" w14:paraId="5073E897" w14:textId="4CD1B86E">
      <w:r>
        <w:br w:type="page"/>
      </w:r>
    </w:p>
    <w:p w:rsidR="194D1916" w:rsidP="194D1916" w:rsidRDefault="194D1916" w14:paraId="65265809" w14:textId="3DD9C2F0">
      <w:pPr>
        <w:pStyle w:val="Normal"/>
      </w:pPr>
    </w:p>
    <w:p w:rsidR="0DA87522" w:rsidP="5ED84D39" w:rsidRDefault="0DA87522" w14:paraId="639CFA62" w14:textId="0BEAAF7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cs-CZ"/>
        </w:rPr>
      </w:pPr>
      <w:r w:rsidRPr="5ED84D39" w:rsidR="0DA8752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cs-CZ"/>
        </w:rPr>
        <w:t>Zadání</w:t>
      </w:r>
      <w:r w:rsidRPr="5ED84D39" w:rsidR="6A19BFC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cs-CZ"/>
        </w:rPr>
        <w:t>:</w:t>
      </w:r>
      <w:r w:rsidRPr="5ED84D39" w:rsidR="0DA8752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cs-CZ"/>
        </w:rPr>
        <w:t xml:space="preserve"> 7. 6. – 11. 6. 2021</w:t>
      </w:r>
    </w:p>
    <w:p w:rsidR="268FE434" w:rsidP="1FC7EB2C" w:rsidRDefault="268FE434" w14:paraId="305FD00F" w14:textId="15B59AFB">
      <w:pPr>
        <w:pStyle w:val="Normal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  <w:r w:rsidRPr="1FC7EB2C" w:rsidR="268FE43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Mluvnice</w:t>
      </w:r>
    </w:p>
    <w:p w:rsidR="363A9A4C" w:rsidP="5ED84D39" w:rsidRDefault="363A9A4C" w14:paraId="2D50C5A7" w14:textId="79636690">
      <w:pPr>
        <w:pStyle w:val="ListParagraph"/>
        <w:numPr>
          <w:ilvl w:val="0"/>
          <w:numId w:val="5"/>
        </w:numPr>
        <w:ind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5ED84D39" w:rsidR="787C6B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Útvary českého jazyka – oranžov</w:t>
      </w:r>
      <w:r w:rsidRPr="5ED84D39" w:rsidR="3D03B4A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ý</w:t>
      </w:r>
      <w:r w:rsidRPr="5ED84D39" w:rsidR="787C6B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 xml:space="preserve"> rámeč</w:t>
      </w:r>
      <w:r w:rsidRPr="5ED84D39" w:rsidR="38E23B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ek</w:t>
      </w:r>
      <w:r w:rsidRPr="5ED84D39" w:rsidR="787C6B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 xml:space="preserve"> v UČ 101</w:t>
      </w:r>
      <w:r w:rsidRPr="5ED84D39" w:rsidR="39118E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 xml:space="preserve"> </w:t>
      </w:r>
      <w:r w:rsidRPr="5ED84D39" w:rsidR="3491FA3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+ mapa UČ 102</w:t>
      </w:r>
      <w:r w:rsidRPr="5ED84D39" w:rsidR="787C6B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, výklad, zápis</w:t>
      </w:r>
    </w:p>
    <w:p w:rsidR="363A9A4C" w:rsidP="5ED84D39" w:rsidRDefault="363A9A4C" w14:paraId="2106EFCF" w14:textId="4D5491B2">
      <w:pPr>
        <w:pStyle w:val="ListParagraph"/>
        <w:numPr>
          <w:ilvl w:val="0"/>
          <w:numId w:val="5"/>
        </w:numPr>
        <w:ind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  <w:r w:rsidRPr="5ED84D39" w:rsidR="13ACE7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Procvičování</w:t>
      </w:r>
      <w:r w:rsidRPr="5ED84D39" w:rsidR="3254A1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 xml:space="preserve"> v UČ 102/1</w:t>
      </w:r>
      <w:r w:rsidRPr="5ED84D39" w:rsidR="2BCB50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; PS 66/1</w:t>
      </w:r>
    </w:p>
    <w:p w:rsidR="363A9A4C" w:rsidP="5ED84D39" w:rsidRDefault="363A9A4C" w14:paraId="141E6BEE" w14:textId="59742247">
      <w:pPr>
        <w:pStyle w:val="Normal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  <w:r w:rsidRPr="5ED84D39" w:rsidR="363A9A4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Sloh</w:t>
      </w:r>
    </w:p>
    <w:p w:rsidR="44A312F9" w:rsidP="5ED84D39" w:rsidRDefault="44A312F9" w14:paraId="1C1F7B58" w14:textId="3014D6AE">
      <w:pPr>
        <w:pStyle w:val="ListParagraph"/>
        <w:numPr>
          <w:ilvl w:val="0"/>
          <w:numId w:val="15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  <w:r w:rsidRPr="5ED84D39" w:rsidR="75890B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 xml:space="preserve">Souhrnné opakování – </w:t>
      </w:r>
      <w:r w:rsidRPr="5ED84D39" w:rsidR="1F5A03B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 xml:space="preserve">PS 87/6,7; </w:t>
      </w:r>
      <w:r w:rsidRPr="5ED84D39" w:rsidR="759DE36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UČ 135</w:t>
      </w:r>
      <w:r w:rsidRPr="5ED84D39" w:rsidR="759DE36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cs-CZ"/>
        </w:rPr>
        <w:t>/6</w:t>
      </w:r>
    </w:p>
    <w:p w:rsidR="44A312F9" w:rsidP="5ED84D39" w:rsidRDefault="44A312F9" w14:paraId="657FDE15" w14:textId="2312C916">
      <w:pPr>
        <w:pStyle w:val="Normal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cs-CZ"/>
        </w:rPr>
      </w:pPr>
      <w:r w:rsidRPr="5ED84D39" w:rsidR="44A312F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cs-CZ"/>
        </w:rPr>
        <w:t>Zadání: 14. 6. – 18. 6. 2021</w:t>
      </w:r>
    </w:p>
    <w:p w:rsidR="0368B6B9" w:rsidP="1FC7EB2C" w:rsidRDefault="0368B6B9" w14:paraId="2E88ED6D" w14:textId="03C153BB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  <w:r w:rsidRPr="1FC7EB2C" w:rsidR="0368B6B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Mluvnice</w:t>
      </w:r>
    </w:p>
    <w:p w:rsidR="4305E419" w:rsidP="5ED84D39" w:rsidRDefault="4305E419" w14:paraId="06173DB4" w14:textId="36F29BCA">
      <w:pPr>
        <w:pStyle w:val="ListParagraph"/>
        <w:numPr>
          <w:ilvl w:val="0"/>
          <w:numId w:val="9"/>
        </w:numPr>
        <w:ind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  <w:r w:rsidRPr="5ED84D39" w:rsidR="10915E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Útvary českého jazyka – opakování</w:t>
      </w:r>
    </w:p>
    <w:p w:rsidR="4305E419" w:rsidP="5ED84D39" w:rsidRDefault="4305E419" w14:paraId="1E5BA011" w14:textId="47B4F5B2">
      <w:pPr>
        <w:pStyle w:val="ListParagraph"/>
        <w:numPr>
          <w:ilvl w:val="0"/>
          <w:numId w:val="9"/>
        </w:numPr>
        <w:ind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  <w:r w:rsidRPr="5ED84D39" w:rsidR="282220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 xml:space="preserve">Procvičování v PS </w:t>
      </w:r>
      <w:r w:rsidRPr="5ED84D39" w:rsidR="730FFF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66/2; 67/3,4</w:t>
      </w:r>
    </w:p>
    <w:p w:rsidR="4305E419" w:rsidP="5ED84D39" w:rsidRDefault="4305E419" w14:paraId="3CDEF107" w14:textId="1E35F2CE">
      <w:pPr>
        <w:pStyle w:val="Normal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5ED84D39" w:rsidR="4305E41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Sloh</w:t>
      </w:r>
    </w:p>
    <w:p w:rsidR="37F0ACD9" w:rsidP="5ED84D39" w:rsidRDefault="37F0ACD9" w14:paraId="2AB01B86" w14:textId="523EB65F">
      <w:pPr>
        <w:pStyle w:val="ListParagraph"/>
        <w:numPr>
          <w:ilvl w:val="0"/>
          <w:numId w:val="1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5ED84D39" w:rsidR="00E63B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Souhrnné opakování – </w:t>
      </w:r>
      <w:r w:rsidRPr="5ED84D39" w:rsidR="07609A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UČ 136/7,8,9</w:t>
      </w:r>
    </w:p>
    <w:p w:rsidR="7233509F" w:rsidP="1FC7EB2C" w:rsidRDefault="7233509F" w14:paraId="052D9307" w14:textId="11CB4663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cs-CZ"/>
        </w:rPr>
      </w:pPr>
      <w:r w:rsidRPr="1FC7EB2C" w:rsidR="7233509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cs-CZ"/>
        </w:rPr>
        <w:t>Zadání: 21. 6 – 25. 6. 2021</w:t>
      </w:r>
    </w:p>
    <w:p w:rsidR="3F57664D" w:rsidP="1FC7EB2C" w:rsidRDefault="3F57664D" w14:paraId="421A1CD9" w14:textId="47F32CCA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5ED84D39" w:rsidR="3F57664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Mluvnice</w:t>
      </w:r>
    </w:p>
    <w:p w:rsidR="3F57664D" w:rsidP="5ED84D39" w:rsidRDefault="3F57664D" w14:paraId="2E45CE5F" w14:textId="1E957F25">
      <w:pPr>
        <w:pStyle w:val="ListParagraph"/>
        <w:numPr>
          <w:ilvl w:val="0"/>
          <w:numId w:val="10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5ED84D39" w:rsidR="78F2643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Souhrnné opakování v PS 68 – 69</w:t>
      </w:r>
    </w:p>
    <w:p w:rsidR="3F57664D" w:rsidP="5ED84D39" w:rsidRDefault="3F57664D" w14:paraId="23D55F46" w14:textId="3B5E5DE0">
      <w:pPr>
        <w:pStyle w:val="Normal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5ED84D39" w:rsidR="3F57664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Sloh</w:t>
      </w:r>
    </w:p>
    <w:p w:rsidR="100064D8" w:rsidP="5ED84D39" w:rsidRDefault="100064D8" w14:paraId="3A957C56" w14:textId="35445CBD">
      <w:pPr>
        <w:pStyle w:val="ListParagraph"/>
        <w:numPr>
          <w:ilvl w:val="0"/>
          <w:numId w:val="17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5ED84D39" w:rsidR="100064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Souhrnné </w:t>
      </w:r>
      <w:r w:rsidRPr="5ED84D39" w:rsidR="100064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opakování –</w:t>
      </w:r>
      <w:r w:rsidRPr="5ED84D39" w:rsidR="100064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</w:t>
      </w:r>
      <w:r w:rsidRPr="5ED84D39" w:rsidR="34B24A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UČ 138/12; 139/13,14</w:t>
      </w:r>
    </w:p>
    <w:p w:rsidR="753BE097" w:rsidP="5ED84D39" w:rsidRDefault="753BE097" w14:paraId="1A5F729C" w14:textId="0E3E9E6A">
      <w:pPr>
        <w:pStyle w:val="Normal"/>
        <w:spacing w:after="0" w:afterAutospacing="off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5ED84D39" w:rsidR="7DE014E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Literatura – souhrnně: </w:t>
      </w:r>
    </w:p>
    <w:p w:rsidR="753BE097" w:rsidP="5E0DD06D" w:rsidRDefault="753BE097" w14:paraId="1F9EA4A8" w14:textId="38C79898">
      <w:pPr>
        <w:pStyle w:val="ListParagraph"/>
        <w:numPr>
          <w:ilvl w:val="0"/>
          <w:numId w:val="11"/>
        </w:numPr>
        <w:ind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5E0DD06D" w:rsidR="6267A14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D</w:t>
      </w:r>
      <w:r w:rsidRPr="5E0DD06D" w:rsidR="7C7018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ílny č</w:t>
      </w:r>
      <w:r w:rsidRPr="5E0DD06D" w:rsidR="6B86C4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tení</w:t>
      </w:r>
    </w:p>
    <w:p w:rsidR="578EA339" w:rsidP="5E0DD06D" w:rsidRDefault="578EA339" w14:paraId="37B6377B" w14:textId="2560208C">
      <w:pPr>
        <w:pStyle w:val="ListParagraph"/>
        <w:numPr>
          <w:ilvl w:val="0"/>
          <w:numId w:val="1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5E0DD06D" w:rsidR="578EA3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Opakování </w:t>
      </w:r>
      <w:r w:rsidRPr="5E0DD06D" w:rsidR="374FDE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literárních druhů</w:t>
      </w:r>
      <w:r w:rsidRPr="5E0DD06D" w:rsidR="1D8919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,</w:t>
      </w:r>
      <w:r w:rsidRPr="5E0DD06D" w:rsidR="0F4D0E6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žánrů</w:t>
      </w:r>
      <w:r w:rsidRPr="5E0DD06D" w:rsidR="2A56E02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, směrů (osvícenství, národní obrození, romantismus, realismus)</w:t>
      </w:r>
    </w:p>
    <w:p w:rsidR="35C3553E" w:rsidP="194D1916" w:rsidRDefault="35C3553E" w14:paraId="48791C1F" w14:textId="6C7CE9A4">
      <w:pPr>
        <w:pStyle w:val="ListParagraph"/>
        <w:numPr>
          <w:ilvl w:val="0"/>
          <w:numId w:val="11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194D1916" w:rsidR="35C355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Práce s texty v čítance </w:t>
      </w:r>
      <w:r w:rsidRPr="194D1916" w:rsidR="082BF2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libovolně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36aa8c0318414220"/>
      <w:footerReference w:type="default" r:id="Radd39719a67c4b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FC7EB2C" w:rsidTr="1FC7EB2C" w14:paraId="6FA22E1A">
      <w:tc>
        <w:tcPr>
          <w:tcW w:w="3005" w:type="dxa"/>
          <w:tcMar/>
        </w:tcPr>
        <w:p w:rsidR="1FC7EB2C" w:rsidP="1FC7EB2C" w:rsidRDefault="1FC7EB2C" w14:paraId="19955649" w14:textId="2237DAA8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1FC7EB2C" w:rsidP="1FC7EB2C" w:rsidRDefault="1FC7EB2C" w14:paraId="681845D8" w14:textId="4889690D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1FC7EB2C" w:rsidP="1FC7EB2C" w:rsidRDefault="1FC7EB2C" w14:paraId="12C1280B" w14:textId="68E4DD4A">
          <w:pPr>
            <w:pStyle w:val="Header"/>
            <w:bidi w:val="0"/>
            <w:ind w:right="-115"/>
            <w:jc w:val="right"/>
          </w:pPr>
        </w:p>
      </w:tc>
    </w:tr>
  </w:tbl>
  <w:p w:rsidR="1FC7EB2C" w:rsidP="1FC7EB2C" w:rsidRDefault="1FC7EB2C" w14:paraId="5FFBAC0B" w14:textId="25619292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FC7EB2C" w:rsidTr="1FC7EB2C" w14:paraId="6037C08E">
      <w:tc>
        <w:tcPr>
          <w:tcW w:w="3005" w:type="dxa"/>
          <w:tcMar/>
        </w:tcPr>
        <w:p w:rsidR="1FC7EB2C" w:rsidP="1FC7EB2C" w:rsidRDefault="1FC7EB2C" w14:paraId="01143DD3" w14:textId="5316C9AF">
          <w:pPr>
            <w:pStyle w:val="Header"/>
            <w:bidi w:val="0"/>
            <w:ind w:left="-115"/>
            <w:jc w:val="left"/>
          </w:pPr>
          <w:r w:rsidR="1FC7EB2C">
            <w:rPr/>
            <w:t>Nikola Bečková</w:t>
          </w:r>
        </w:p>
      </w:tc>
      <w:tc>
        <w:tcPr>
          <w:tcW w:w="3005" w:type="dxa"/>
          <w:tcMar/>
        </w:tcPr>
        <w:p w:rsidR="1FC7EB2C" w:rsidP="1FC7EB2C" w:rsidRDefault="1FC7EB2C" w14:paraId="0C8751E1" w14:textId="38229D93">
          <w:pPr>
            <w:pStyle w:val="Header"/>
            <w:bidi w:val="0"/>
            <w:jc w:val="left"/>
          </w:pPr>
        </w:p>
      </w:tc>
      <w:tc>
        <w:tcPr>
          <w:tcW w:w="3005" w:type="dxa"/>
          <w:tcMar/>
        </w:tcPr>
        <w:p w:rsidR="1FC7EB2C" w:rsidP="1FC7EB2C" w:rsidRDefault="1FC7EB2C" w14:paraId="3DB64ADC" w14:textId="14301475">
          <w:pPr>
            <w:pStyle w:val="Header"/>
            <w:bidi w:val="0"/>
            <w:ind w:right="-115"/>
            <w:jc w:val="right"/>
          </w:pPr>
        </w:p>
      </w:tc>
    </w:tr>
  </w:tbl>
  <w:p w:rsidR="1FC7EB2C" w:rsidP="1FC7EB2C" w:rsidRDefault="1FC7EB2C" w14:paraId="430E9948" w14:textId="300BF903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6E70203"/>
    <w:rsid w:val="006FAED2"/>
    <w:rsid w:val="00E63BE0"/>
    <w:rsid w:val="00FECA4B"/>
    <w:rsid w:val="00FEE5E5"/>
    <w:rsid w:val="0133CAB2"/>
    <w:rsid w:val="01592DD5"/>
    <w:rsid w:val="01DE3969"/>
    <w:rsid w:val="02CF9B13"/>
    <w:rsid w:val="02D4193B"/>
    <w:rsid w:val="02ECA58E"/>
    <w:rsid w:val="031A34BD"/>
    <w:rsid w:val="0368B6B9"/>
    <w:rsid w:val="0373B805"/>
    <w:rsid w:val="040547AB"/>
    <w:rsid w:val="0418E18D"/>
    <w:rsid w:val="0433A833"/>
    <w:rsid w:val="0488171E"/>
    <w:rsid w:val="04932501"/>
    <w:rsid w:val="0499E23B"/>
    <w:rsid w:val="049D13AF"/>
    <w:rsid w:val="04A5DC2B"/>
    <w:rsid w:val="05304A86"/>
    <w:rsid w:val="05FCF6BD"/>
    <w:rsid w:val="066916FC"/>
    <w:rsid w:val="07605652"/>
    <w:rsid w:val="07609A9B"/>
    <w:rsid w:val="07C94254"/>
    <w:rsid w:val="07D8387F"/>
    <w:rsid w:val="07F19483"/>
    <w:rsid w:val="080E5621"/>
    <w:rsid w:val="082BF216"/>
    <w:rsid w:val="08E66A63"/>
    <w:rsid w:val="08F0CA2D"/>
    <w:rsid w:val="09496F03"/>
    <w:rsid w:val="0A206799"/>
    <w:rsid w:val="0A5A0D66"/>
    <w:rsid w:val="0C1FFA01"/>
    <w:rsid w:val="0CAA2412"/>
    <w:rsid w:val="0CFB7BC2"/>
    <w:rsid w:val="0D1AD785"/>
    <w:rsid w:val="0D1C5F22"/>
    <w:rsid w:val="0D58085B"/>
    <w:rsid w:val="0D7B7B89"/>
    <w:rsid w:val="0DA87522"/>
    <w:rsid w:val="0E39EFFF"/>
    <w:rsid w:val="0EEA38A3"/>
    <w:rsid w:val="0F4D0E6B"/>
    <w:rsid w:val="0F58FB8E"/>
    <w:rsid w:val="0F613A01"/>
    <w:rsid w:val="0F845F00"/>
    <w:rsid w:val="0FC49CD1"/>
    <w:rsid w:val="0FD5D7A8"/>
    <w:rsid w:val="100064D8"/>
    <w:rsid w:val="100BBB1F"/>
    <w:rsid w:val="10915EC0"/>
    <w:rsid w:val="10B49A1D"/>
    <w:rsid w:val="10FBDC12"/>
    <w:rsid w:val="11B0DDBC"/>
    <w:rsid w:val="11B53867"/>
    <w:rsid w:val="11B57008"/>
    <w:rsid w:val="11D6820C"/>
    <w:rsid w:val="13ACE7A2"/>
    <w:rsid w:val="13FEE4F3"/>
    <w:rsid w:val="146CE509"/>
    <w:rsid w:val="14A0CC7C"/>
    <w:rsid w:val="14B3B2F0"/>
    <w:rsid w:val="163C9CDD"/>
    <w:rsid w:val="166C92A4"/>
    <w:rsid w:val="1685288E"/>
    <w:rsid w:val="1705F204"/>
    <w:rsid w:val="17083D28"/>
    <w:rsid w:val="171D5BA1"/>
    <w:rsid w:val="173685B5"/>
    <w:rsid w:val="17633010"/>
    <w:rsid w:val="187FA9AA"/>
    <w:rsid w:val="18A683A5"/>
    <w:rsid w:val="194D1916"/>
    <w:rsid w:val="1A12F324"/>
    <w:rsid w:val="1AD3B7E9"/>
    <w:rsid w:val="1AE5A034"/>
    <w:rsid w:val="1B074F78"/>
    <w:rsid w:val="1B2077D5"/>
    <w:rsid w:val="1B3EB191"/>
    <w:rsid w:val="1C82045F"/>
    <w:rsid w:val="1CF10404"/>
    <w:rsid w:val="1D0522E0"/>
    <w:rsid w:val="1D673BB9"/>
    <w:rsid w:val="1D891915"/>
    <w:rsid w:val="1D8C9EDC"/>
    <w:rsid w:val="1DBCBB9F"/>
    <w:rsid w:val="1DF2757E"/>
    <w:rsid w:val="1E581897"/>
    <w:rsid w:val="1F5A03BA"/>
    <w:rsid w:val="1FC7EB2C"/>
    <w:rsid w:val="201E50F9"/>
    <w:rsid w:val="207FABD2"/>
    <w:rsid w:val="20DBDC61"/>
    <w:rsid w:val="20FFAEF5"/>
    <w:rsid w:val="2104A022"/>
    <w:rsid w:val="2180DFB8"/>
    <w:rsid w:val="218FB959"/>
    <w:rsid w:val="220D07E3"/>
    <w:rsid w:val="222B6A43"/>
    <w:rsid w:val="223AACDC"/>
    <w:rsid w:val="233DEB73"/>
    <w:rsid w:val="2355F1BB"/>
    <w:rsid w:val="2441C728"/>
    <w:rsid w:val="2449FEE4"/>
    <w:rsid w:val="25243B34"/>
    <w:rsid w:val="2555297F"/>
    <w:rsid w:val="25F3C953"/>
    <w:rsid w:val="263C830A"/>
    <w:rsid w:val="267C025F"/>
    <w:rsid w:val="268FE434"/>
    <w:rsid w:val="26FA337B"/>
    <w:rsid w:val="2735D78C"/>
    <w:rsid w:val="274A12B8"/>
    <w:rsid w:val="27BF2B0E"/>
    <w:rsid w:val="28222026"/>
    <w:rsid w:val="2863D4E0"/>
    <w:rsid w:val="286D2ADD"/>
    <w:rsid w:val="29C5333F"/>
    <w:rsid w:val="2A29C33A"/>
    <w:rsid w:val="2A56E028"/>
    <w:rsid w:val="2AD855C3"/>
    <w:rsid w:val="2B3CFE32"/>
    <w:rsid w:val="2BA49BB5"/>
    <w:rsid w:val="2BCB508F"/>
    <w:rsid w:val="2BDBD5B6"/>
    <w:rsid w:val="2C113635"/>
    <w:rsid w:val="2C15B34A"/>
    <w:rsid w:val="2C929C31"/>
    <w:rsid w:val="2CE18CDB"/>
    <w:rsid w:val="2D6F01AD"/>
    <w:rsid w:val="2D8E8B60"/>
    <w:rsid w:val="2DAC072C"/>
    <w:rsid w:val="2E0F763E"/>
    <w:rsid w:val="2ED31664"/>
    <w:rsid w:val="2EE7E7D7"/>
    <w:rsid w:val="2F64AF06"/>
    <w:rsid w:val="2F8E627A"/>
    <w:rsid w:val="30192D9D"/>
    <w:rsid w:val="303474C3"/>
    <w:rsid w:val="303C99EA"/>
    <w:rsid w:val="305DEC8B"/>
    <w:rsid w:val="3071D6E1"/>
    <w:rsid w:val="30936044"/>
    <w:rsid w:val="30D9B7F9"/>
    <w:rsid w:val="31939BBC"/>
    <w:rsid w:val="31F0E72E"/>
    <w:rsid w:val="3254A182"/>
    <w:rsid w:val="3393F02D"/>
    <w:rsid w:val="33A6140F"/>
    <w:rsid w:val="342DF0D9"/>
    <w:rsid w:val="348612FF"/>
    <w:rsid w:val="3491FA3A"/>
    <w:rsid w:val="34B24A9D"/>
    <w:rsid w:val="3566D167"/>
    <w:rsid w:val="359B5D48"/>
    <w:rsid w:val="359EF01E"/>
    <w:rsid w:val="35A4F8FA"/>
    <w:rsid w:val="35C3553E"/>
    <w:rsid w:val="36397E77"/>
    <w:rsid w:val="363A9A4C"/>
    <w:rsid w:val="36C4FFEC"/>
    <w:rsid w:val="36F72EE8"/>
    <w:rsid w:val="36FD3EC3"/>
    <w:rsid w:val="374FDE7C"/>
    <w:rsid w:val="37F0ACD9"/>
    <w:rsid w:val="3860D04D"/>
    <w:rsid w:val="38D43A76"/>
    <w:rsid w:val="38E23B91"/>
    <w:rsid w:val="38F0CFE9"/>
    <w:rsid w:val="39118E02"/>
    <w:rsid w:val="3970CFB0"/>
    <w:rsid w:val="39A8A48F"/>
    <w:rsid w:val="39C00FE3"/>
    <w:rsid w:val="3A726141"/>
    <w:rsid w:val="3AB5DD8F"/>
    <w:rsid w:val="3B1AA517"/>
    <w:rsid w:val="3C0E31A2"/>
    <w:rsid w:val="3CDB627C"/>
    <w:rsid w:val="3CF7B0A5"/>
    <w:rsid w:val="3D03B4AB"/>
    <w:rsid w:val="3DE85B09"/>
    <w:rsid w:val="3DED9261"/>
    <w:rsid w:val="3E315A60"/>
    <w:rsid w:val="3E81DEA4"/>
    <w:rsid w:val="3F0240CD"/>
    <w:rsid w:val="3F0E362F"/>
    <w:rsid w:val="3F1E18D7"/>
    <w:rsid w:val="3F57664D"/>
    <w:rsid w:val="3F8962C2"/>
    <w:rsid w:val="3F9357D9"/>
    <w:rsid w:val="3F9A4671"/>
    <w:rsid w:val="3FAC520C"/>
    <w:rsid w:val="3FD46811"/>
    <w:rsid w:val="40E1A2C5"/>
    <w:rsid w:val="412D584A"/>
    <w:rsid w:val="426C384F"/>
    <w:rsid w:val="42B4F17B"/>
    <w:rsid w:val="42EC6853"/>
    <w:rsid w:val="42F5FA2A"/>
    <w:rsid w:val="4305E419"/>
    <w:rsid w:val="432DA482"/>
    <w:rsid w:val="43497C8C"/>
    <w:rsid w:val="436EDFAF"/>
    <w:rsid w:val="43A6875A"/>
    <w:rsid w:val="43FF81C9"/>
    <w:rsid w:val="442AB97C"/>
    <w:rsid w:val="44A312F9"/>
    <w:rsid w:val="44B04C86"/>
    <w:rsid w:val="45B2BD7E"/>
    <w:rsid w:val="45B59277"/>
    <w:rsid w:val="46330AE4"/>
    <w:rsid w:val="4676F001"/>
    <w:rsid w:val="46950FE5"/>
    <w:rsid w:val="46A8D6DB"/>
    <w:rsid w:val="46B3F580"/>
    <w:rsid w:val="46DC4DA9"/>
    <w:rsid w:val="4737228B"/>
    <w:rsid w:val="473FA972"/>
    <w:rsid w:val="474C25C0"/>
    <w:rsid w:val="475DB022"/>
    <w:rsid w:val="47E92055"/>
    <w:rsid w:val="482FA6BE"/>
    <w:rsid w:val="49261CE2"/>
    <w:rsid w:val="4983BDA9"/>
    <w:rsid w:val="49DE2133"/>
    <w:rsid w:val="4A109477"/>
    <w:rsid w:val="4A1E3005"/>
    <w:rsid w:val="4B665977"/>
    <w:rsid w:val="4C67E5CA"/>
    <w:rsid w:val="4C96E4EC"/>
    <w:rsid w:val="4CC340B1"/>
    <w:rsid w:val="4CD95232"/>
    <w:rsid w:val="4E43316E"/>
    <w:rsid w:val="4E8C2F33"/>
    <w:rsid w:val="4E9C3943"/>
    <w:rsid w:val="4ECD111D"/>
    <w:rsid w:val="4ED00B42"/>
    <w:rsid w:val="4F91CB9D"/>
    <w:rsid w:val="4F9F868C"/>
    <w:rsid w:val="4FFE720D"/>
    <w:rsid w:val="503F530B"/>
    <w:rsid w:val="5068D7CA"/>
    <w:rsid w:val="508DC33B"/>
    <w:rsid w:val="5158F15F"/>
    <w:rsid w:val="51AAA798"/>
    <w:rsid w:val="51EBBFEA"/>
    <w:rsid w:val="535FA0DD"/>
    <w:rsid w:val="5410AD65"/>
    <w:rsid w:val="54D01FAC"/>
    <w:rsid w:val="55FDC4DA"/>
    <w:rsid w:val="560BFDD8"/>
    <w:rsid w:val="578EA339"/>
    <w:rsid w:val="57F8491B"/>
    <w:rsid w:val="5805FE98"/>
    <w:rsid w:val="585E29D2"/>
    <w:rsid w:val="5908BBFE"/>
    <w:rsid w:val="59CFF3F5"/>
    <w:rsid w:val="5A3D9AD2"/>
    <w:rsid w:val="5A9907EB"/>
    <w:rsid w:val="5B14649B"/>
    <w:rsid w:val="5B7C0A84"/>
    <w:rsid w:val="5C712E3D"/>
    <w:rsid w:val="5C94E80B"/>
    <w:rsid w:val="5CB291E1"/>
    <w:rsid w:val="5CF354E4"/>
    <w:rsid w:val="5D03D8F5"/>
    <w:rsid w:val="5D2E3C29"/>
    <w:rsid w:val="5D3F3224"/>
    <w:rsid w:val="5D930AC8"/>
    <w:rsid w:val="5E02C033"/>
    <w:rsid w:val="5E0DD06D"/>
    <w:rsid w:val="5E4C9EBE"/>
    <w:rsid w:val="5E4E6242"/>
    <w:rsid w:val="5E8BE389"/>
    <w:rsid w:val="5EA9278F"/>
    <w:rsid w:val="5ECA0C8A"/>
    <w:rsid w:val="5ED084E7"/>
    <w:rsid w:val="5ED84D39"/>
    <w:rsid w:val="5F80C192"/>
    <w:rsid w:val="60035B00"/>
    <w:rsid w:val="60293FA7"/>
    <w:rsid w:val="606B60C9"/>
    <w:rsid w:val="607999E3"/>
    <w:rsid w:val="6236F72F"/>
    <w:rsid w:val="6267A14F"/>
    <w:rsid w:val="627EBE25"/>
    <w:rsid w:val="63765BCB"/>
    <w:rsid w:val="63AAE100"/>
    <w:rsid w:val="6410A818"/>
    <w:rsid w:val="64172923"/>
    <w:rsid w:val="64324466"/>
    <w:rsid w:val="64FBFD1D"/>
    <w:rsid w:val="650EEADA"/>
    <w:rsid w:val="659D368A"/>
    <w:rsid w:val="65A61597"/>
    <w:rsid w:val="65BB8994"/>
    <w:rsid w:val="662D1101"/>
    <w:rsid w:val="6662F478"/>
    <w:rsid w:val="66C050C2"/>
    <w:rsid w:val="66E70203"/>
    <w:rsid w:val="67119519"/>
    <w:rsid w:val="675A1B69"/>
    <w:rsid w:val="676C276E"/>
    <w:rsid w:val="67E9E802"/>
    <w:rsid w:val="6807EC41"/>
    <w:rsid w:val="6836E178"/>
    <w:rsid w:val="68DDB659"/>
    <w:rsid w:val="690AA77C"/>
    <w:rsid w:val="6A19BFCA"/>
    <w:rsid w:val="6B4A94CF"/>
    <w:rsid w:val="6B86C401"/>
    <w:rsid w:val="6BAA13EE"/>
    <w:rsid w:val="6C15571B"/>
    <w:rsid w:val="6CD66B28"/>
    <w:rsid w:val="6D900635"/>
    <w:rsid w:val="6DBA4D8F"/>
    <w:rsid w:val="6E269C5E"/>
    <w:rsid w:val="6E628AE7"/>
    <w:rsid w:val="6E83D48C"/>
    <w:rsid w:val="6ECE02C8"/>
    <w:rsid w:val="6F0673D2"/>
    <w:rsid w:val="6F2BD696"/>
    <w:rsid w:val="70E82FFD"/>
    <w:rsid w:val="713CD98D"/>
    <w:rsid w:val="72328478"/>
    <w:rsid w:val="7233509F"/>
    <w:rsid w:val="72355DC0"/>
    <w:rsid w:val="72637758"/>
    <w:rsid w:val="726B7042"/>
    <w:rsid w:val="728A9367"/>
    <w:rsid w:val="728FE9C1"/>
    <w:rsid w:val="730FFFFD"/>
    <w:rsid w:val="735A7562"/>
    <w:rsid w:val="7388A4E2"/>
    <w:rsid w:val="74DBB516"/>
    <w:rsid w:val="753BE097"/>
    <w:rsid w:val="75890BA7"/>
    <w:rsid w:val="759DE36B"/>
    <w:rsid w:val="7699A6B3"/>
    <w:rsid w:val="76A71D47"/>
    <w:rsid w:val="76B35FF0"/>
    <w:rsid w:val="76DD662E"/>
    <w:rsid w:val="77635AE4"/>
    <w:rsid w:val="778255D0"/>
    <w:rsid w:val="7826C728"/>
    <w:rsid w:val="7842EDA8"/>
    <w:rsid w:val="787C6B37"/>
    <w:rsid w:val="78AF57C4"/>
    <w:rsid w:val="78F2643F"/>
    <w:rsid w:val="79321743"/>
    <w:rsid w:val="79857A51"/>
    <w:rsid w:val="7A6E893D"/>
    <w:rsid w:val="7B58AC17"/>
    <w:rsid w:val="7BAD7885"/>
    <w:rsid w:val="7BBE5669"/>
    <w:rsid w:val="7BF108E3"/>
    <w:rsid w:val="7C125288"/>
    <w:rsid w:val="7C701857"/>
    <w:rsid w:val="7CA6867E"/>
    <w:rsid w:val="7D6F9CF8"/>
    <w:rsid w:val="7DABFBC2"/>
    <w:rsid w:val="7DE014E7"/>
    <w:rsid w:val="7E469B25"/>
    <w:rsid w:val="7E917FE6"/>
    <w:rsid w:val="7E99ECF2"/>
    <w:rsid w:val="7EB53ECE"/>
    <w:rsid w:val="7EBE71D5"/>
    <w:rsid w:val="7F0F8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70203"/>
  <w15:chartTrackingRefBased/>
  <w15:docId w15:val="{056f7af7-a79f-4126-973a-6f81c3c1873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455352e336f34f1f" /><Relationship Type="http://schemas.openxmlformats.org/officeDocument/2006/relationships/header" Target="/word/header.xml" Id="R36aa8c0318414220" /><Relationship Type="http://schemas.openxmlformats.org/officeDocument/2006/relationships/footer" Target="/word/footer.xml" Id="Radd39719a67c4b8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2021-05-04T08:18:54.6942241Z</dcterms:created>
  <dcterms:modified xsi:type="dcterms:W3CDTF">2021-05-14T09:37:47.3190397Z</dcterms:modified>
  <dc:creator>Bečková Nikola</dc:creator>
  <lastModifiedBy>Bečková Nikola</lastModifiedBy>
</coreProperties>
</file>